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F346B" w14:textId="77777777" w:rsidR="007377D8" w:rsidRPr="00511417" w:rsidRDefault="007377D8" w:rsidP="007377D8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511417">
        <w:rPr>
          <w:rFonts w:ascii="Times New Roman" w:hAnsi="Times New Roman" w:cs="Times New Roman"/>
          <w:color w:val="FF0000"/>
          <w:sz w:val="24"/>
          <w:szCs w:val="24"/>
          <w:lang w:val="la-Latn"/>
        </w:rPr>
        <w:t xml:space="preserve">- </w:t>
      </w:r>
      <w:hyperlink r:id="rId4" w:history="1">
        <w:r w:rsidRPr="00511417">
          <w:rPr>
            <w:rStyle w:val="Lienhypertexte"/>
            <w:rFonts w:ascii="Times New Roman" w:hAnsi="Times New Roman" w:cs="Times New Roman"/>
            <w:sz w:val="24"/>
            <w:szCs w:val="24"/>
            <w:lang w:val="la-Latn"/>
          </w:rPr>
          <w:t>https://digi.vatlib.it/mss/detail/11424</w:t>
        </w:r>
      </w:hyperlink>
      <w:r>
        <w:rPr>
          <w:rFonts w:ascii="Times New Roman" w:hAnsi="Times New Roman" w:cs="Times New Roman"/>
          <w:color w:val="FF0000"/>
          <w:sz w:val="24"/>
          <w:szCs w:val="24"/>
          <w:lang w:val="la-Latn"/>
        </w:rPr>
        <w:t xml:space="preserve"> </w:t>
      </w:r>
    </w:p>
    <w:p w14:paraId="1AEAEBCD" w14:textId="77777777" w:rsidR="007377D8" w:rsidRPr="008A71F7" w:rsidRDefault="007377D8" w:rsidP="007377D8">
      <w:pPr>
        <w:rPr>
          <w:rFonts w:ascii="Times New Roman" w:hAnsi="Times New Roman" w:cs="Times New Roman"/>
          <w:color w:val="FF0000"/>
          <w:sz w:val="24"/>
          <w:szCs w:val="24"/>
          <w:lang w:val="la-Latn"/>
        </w:rPr>
      </w:pPr>
      <w:r w:rsidRPr="008A71F7">
        <w:rPr>
          <w:rFonts w:ascii="Times New Roman" w:hAnsi="Times New Roman" w:cs="Times New Roman"/>
          <w:color w:val="FF0000"/>
          <w:sz w:val="24"/>
          <w:szCs w:val="24"/>
          <w:lang w:val="la-Latn"/>
        </w:rPr>
        <w:t xml:space="preserve">- </w:t>
      </w:r>
      <w:hyperlink r:id="rId5" w:history="1">
        <w:r w:rsidRPr="008A71F7">
          <w:rPr>
            <w:rStyle w:val="Lienhypertexte"/>
            <w:rFonts w:ascii="Times New Roman" w:hAnsi="Times New Roman" w:cs="Times New Roman"/>
            <w:sz w:val="24"/>
            <w:szCs w:val="24"/>
            <w:lang w:val="la-Latn"/>
          </w:rPr>
          <w:t>https://digi.vatlib.it/view/MSS_Vat.lat.869</w:t>
        </w:r>
      </w:hyperlink>
    </w:p>
    <w:p w14:paraId="2AC54172" w14:textId="77777777" w:rsidR="00CD5CCD" w:rsidRDefault="007377D8"/>
    <w:p w14:paraId="56D56F64" w14:textId="77777777" w:rsidR="007377D8" w:rsidRDefault="007377D8"/>
    <w:p w14:paraId="294CD358" w14:textId="77777777" w:rsidR="007377D8" w:rsidRPr="002A0D96" w:rsidRDefault="007377D8" w:rsidP="007377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THEMA: </w:t>
      </w:r>
      <w:r w:rsidRPr="00223F44">
        <w:rPr>
          <w:rFonts w:ascii="Times New Roman" w:hAnsi="Times New Roman" w:cs="Times New Roman"/>
          <w:i/>
          <w:color w:val="000000" w:themeColor="text1"/>
          <w:sz w:val="24"/>
          <w:szCs w:val="24"/>
          <w:lang w:val="la-Latn"/>
        </w:rPr>
        <w:t>In capite libri scriptum est de me</w:t>
      </w:r>
      <w:r w:rsidRPr="00223F44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, Ps. </w:t>
      </w:r>
      <w:r w:rsidRPr="007377D8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3 (Ps. 39:8). Verbum, istud, quod ad litteram, est ipsius Christi, de se ipso per Prophetam loquentis,</w:t>
      </w:r>
      <w:r w:rsidRPr="00737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quo </w:t>
      </w:r>
      <w:r w:rsidRPr="007377D8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tres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nature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in una persona subsistunt. De quod in capite libri Ps. scriptum est (...) prima ibi cupientes, secunda ibi omnis doctrina.</w:t>
      </w:r>
    </w:p>
    <w:p w14:paraId="551F354E" w14:textId="77777777" w:rsidR="007377D8" w:rsidRDefault="007377D8">
      <w:bookmarkStart w:id="0" w:name="_GoBack"/>
      <w:bookmarkEnd w:id="0"/>
    </w:p>
    <w:sectPr w:rsidR="007377D8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37"/>
    <w:rsid w:val="00162554"/>
    <w:rsid w:val="001E0E8C"/>
    <w:rsid w:val="007377D8"/>
    <w:rsid w:val="00C97137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D813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D8"/>
    <w:rPr>
      <w:rFonts w:ascii="Palatino Linotype" w:hAnsi="Palatino Linotype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7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igi.vatlib.it/mss/detail/11424" TargetMode="External"/><Relationship Id="rId5" Type="http://schemas.openxmlformats.org/officeDocument/2006/relationships/hyperlink" Target="https://digi.vatlib.it/view/MSS_Vat.lat.86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425</Characters>
  <Application>Microsoft Macintosh Word</Application>
  <DocSecurity>0</DocSecurity>
  <Lines>3</Lines>
  <Paragraphs>1</Paragraphs>
  <ScaleCrop>false</ScaleCrop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2021-02-16T00:39:00Z</dcterms:created>
  <dcterms:modified xsi:type="dcterms:W3CDTF">2021-02-16T00:41:00Z</dcterms:modified>
</cp:coreProperties>
</file>